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35A07" w14:textId="77777777" w:rsidR="004D16C2" w:rsidRDefault="004D16C2" w:rsidP="004D16C2">
      <w:pPr>
        <w:spacing w:after="0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0" wp14:anchorId="07D175BF" wp14:editId="099EE267">
            <wp:simplePos x="0" y="0"/>
            <wp:positionH relativeFrom="column">
              <wp:posOffset>4660900</wp:posOffset>
            </wp:positionH>
            <wp:positionV relativeFrom="paragraph">
              <wp:posOffset>0</wp:posOffset>
            </wp:positionV>
            <wp:extent cx="2054225" cy="125666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Picture 4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2"/>
        </w:rPr>
        <w:t xml:space="preserve">Grove Challengers Football Club </w:t>
      </w:r>
    </w:p>
    <w:p w14:paraId="4CB19349" w14:textId="0E8438CD" w:rsidR="004D16C2" w:rsidRDefault="000C48F9" w:rsidP="004D16C2">
      <w:pPr>
        <w:spacing w:after="0"/>
        <w:ind w:left="720"/>
      </w:pPr>
      <w:r>
        <w:rPr>
          <w:sz w:val="44"/>
        </w:rPr>
        <w:t>SUMMER</w:t>
      </w:r>
      <w:r w:rsidR="00121EFC">
        <w:rPr>
          <w:sz w:val="44"/>
        </w:rPr>
        <w:t xml:space="preserve"> TOURNAMENT 20</w:t>
      </w:r>
      <w:r w:rsidR="004A6596">
        <w:rPr>
          <w:sz w:val="44"/>
        </w:rPr>
        <w:t>2</w:t>
      </w:r>
      <w:r w:rsidR="001F7546">
        <w:rPr>
          <w:sz w:val="44"/>
        </w:rPr>
        <w:t>1</w:t>
      </w:r>
    </w:p>
    <w:p w14:paraId="536C4211" w14:textId="487B774F" w:rsidR="004D16C2" w:rsidRDefault="004D16C2" w:rsidP="000C48F9">
      <w:pPr>
        <w:spacing w:after="0"/>
        <w:ind w:left="720"/>
      </w:pPr>
      <w:r>
        <w:rPr>
          <w:b/>
          <w:sz w:val="28"/>
        </w:rPr>
        <w:t xml:space="preserve">Saturday </w:t>
      </w:r>
      <w:r w:rsidR="001F7546">
        <w:rPr>
          <w:b/>
          <w:sz w:val="28"/>
        </w:rPr>
        <w:t>3</w:t>
      </w:r>
      <w:r w:rsidR="001F7546">
        <w:rPr>
          <w:b/>
          <w:sz w:val="28"/>
          <w:vertAlign w:val="superscript"/>
        </w:rPr>
        <w:t>rd</w:t>
      </w:r>
      <w:r w:rsidR="00121EFC">
        <w:rPr>
          <w:b/>
          <w:sz w:val="28"/>
        </w:rPr>
        <w:t xml:space="preserve"> July &amp; Sunday </w:t>
      </w:r>
      <w:r w:rsidR="001F7546">
        <w:rPr>
          <w:b/>
          <w:sz w:val="28"/>
        </w:rPr>
        <w:t>4</w:t>
      </w:r>
      <w:r w:rsidR="00121EFC" w:rsidRPr="00753CC9">
        <w:rPr>
          <w:b/>
          <w:sz w:val="28"/>
          <w:vertAlign w:val="superscript"/>
        </w:rPr>
        <w:t>th</w:t>
      </w:r>
      <w:r w:rsidR="00121EFC">
        <w:rPr>
          <w:b/>
          <w:sz w:val="28"/>
        </w:rPr>
        <w:t xml:space="preserve"> July 20</w:t>
      </w:r>
      <w:r w:rsidR="004A6596">
        <w:rPr>
          <w:b/>
          <w:sz w:val="28"/>
        </w:rPr>
        <w:t>2</w:t>
      </w:r>
      <w:r w:rsidR="001F7546">
        <w:rPr>
          <w:b/>
          <w:sz w:val="28"/>
        </w:rPr>
        <w:t>1</w:t>
      </w:r>
      <w:r>
        <w:rPr>
          <w:b/>
          <w:sz w:val="52"/>
        </w:rPr>
        <w:t xml:space="preserve"> </w:t>
      </w:r>
    </w:p>
    <w:p w14:paraId="7B2F6B40" w14:textId="77777777" w:rsidR="004D16C2" w:rsidRDefault="004D16C2" w:rsidP="004D16C2">
      <w:pPr>
        <w:spacing w:after="0"/>
        <w:ind w:left="168"/>
        <w:jc w:val="center"/>
      </w:pPr>
      <w:r>
        <w:rPr>
          <w:sz w:val="28"/>
        </w:rPr>
        <w:t xml:space="preserve"> </w:t>
      </w:r>
      <w:r>
        <w:t xml:space="preserve">       </w:t>
      </w:r>
      <w:r w:rsidR="000C48F9">
        <w:t xml:space="preserve">                              </w:t>
      </w:r>
      <w:r>
        <w:t xml:space="preserve">         </w:t>
      </w:r>
      <w:r>
        <w:rPr>
          <w:sz w:val="28"/>
        </w:rPr>
        <w:t xml:space="preserve">EARLY ENTRY RECOMMENDED </w:t>
      </w:r>
    </w:p>
    <w:p w14:paraId="653277B9" w14:textId="77777777" w:rsidR="004D16C2" w:rsidRDefault="004F23E6" w:rsidP="004D16C2">
      <w:pPr>
        <w:spacing w:after="0" w:line="250" w:lineRule="auto"/>
        <w:ind w:left="724" w:right="544" w:hanging="10"/>
        <w:jc w:val="center"/>
      </w:pPr>
      <w:r>
        <w:rPr>
          <w:sz w:val="28"/>
        </w:rPr>
        <w:t>MAXIMUM OF 8 PLAYERS (5 + 3</w:t>
      </w:r>
      <w:r w:rsidR="004D16C2">
        <w:rPr>
          <w:sz w:val="28"/>
        </w:rPr>
        <w:t xml:space="preserve"> subs) FOR UNDER 7’s &amp; UNDER 8’s </w:t>
      </w:r>
      <w:r w:rsidR="004D16C2">
        <w:rPr>
          <w:b/>
          <w:sz w:val="28"/>
        </w:rPr>
        <w:t>(£30)</w:t>
      </w:r>
      <w:r w:rsidR="004D16C2">
        <w:rPr>
          <w:sz w:val="28"/>
        </w:rPr>
        <w:t xml:space="preserve"> MAXIMUM OF 8 PLAYERS (6 + 2 subs) FOR UNDER 9’s &amp; OLDER </w:t>
      </w:r>
      <w:r w:rsidR="004D16C2">
        <w:rPr>
          <w:b/>
          <w:sz w:val="28"/>
        </w:rPr>
        <w:t xml:space="preserve">(£30) </w:t>
      </w:r>
    </w:p>
    <w:p w14:paraId="5C27EF9D" w14:textId="77777777" w:rsidR="004D16C2" w:rsidRPr="00362D23" w:rsidRDefault="00362D23" w:rsidP="004D16C2">
      <w:pPr>
        <w:spacing w:after="0"/>
        <w:ind w:left="168"/>
        <w:jc w:val="center"/>
        <w:rPr>
          <w:sz w:val="24"/>
          <w:szCs w:val="24"/>
        </w:rPr>
      </w:pPr>
      <w:r w:rsidRPr="00362D23">
        <w:rPr>
          <w:b/>
          <w:color w:val="FF0000"/>
          <w:sz w:val="24"/>
          <w:szCs w:val="24"/>
        </w:rPr>
        <w:t xml:space="preserve">STRICTLY </w:t>
      </w:r>
      <w:r w:rsidR="00A95B50" w:rsidRPr="00362D23">
        <w:rPr>
          <w:b/>
          <w:color w:val="FF0000"/>
          <w:sz w:val="24"/>
          <w:szCs w:val="24"/>
        </w:rPr>
        <w:t>NO ACADE</w:t>
      </w:r>
      <w:r w:rsidR="00D817B6" w:rsidRPr="00362D23">
        <w:rPr>
          <w:b/>
          <w:color w:val="FF0000"/>
          <w:sz w:val="24"/>
          <w:szCs w:val="24"/>
        </w:rPr>
        <w:t>MY TEAMS/PLAYERS ARE PERMITTED TO PLAY IN THE TOURNAMENT</w:t>
      </w:r>
      <w:r w:rsidR="004D16C2" w:rsidRPr="00362D23">
        <w:rPr>
          <w:b/>
          <w:sz w:val="24"/>
          <w:szCs w:val="24"/>
        </w:rPr>
        <w:t xml:space="preserve">  </w:t>
      </w:r>
    </w:p>
    <w:tbl>
      <w:tblPr>
        <w:tblStyle w:val="TableGrid"/>
        <w:tblW w:w="10599" w:type="dxa"/>
        <w:tblInd w:w="-8" w:type="dxa"/>
        <w:tblCellMar>
          <w:top w:w="129" w:type="dxa"/>
          <w:left w:w="152" w:type="dxa"/>
          <w:right w:w="114" w:type="dxa"/>
        </w:tblCellMar>
        <w:tblLook w:val="04A0" w:firstRow="1" w:lastRow="0" w:firstColumn="1" w:lastColumn="0" w:noHBand="0" w:noVBand="1"/>
      </w:tblPr>
      <w:tblGrid>
        <w:gridCol w:w="4576"/>
        <w:gridCol w:w="317"/>
        <w:gridCol w:w="5706"/>
      </w:tblGrid>
      <w:tr w:rsidR="004D16C2" w14:paraId="322E7445" w14:textId="77777777" w:rsidTr="00362D23">
        <w:trPr>
          <w:trHeight w:val="2213"/>
        </w:trPr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03A19" w14:textId="77777777" w:rsidR="004D16C2" w:rsidRDefault="004D16C2" w:rsidP="00491D22">
            <w:pPr>
              <w:ind w:right="61"/>
              <w:jc w:val="center"/>
            </w:pPr>
            <w:r>
              <w:rPr>
                <w:sz w:val="24"/>
              </w:rPr>
              <w:t xml:space="preserve">Cheques to be made payable to:  </w:t>
            </w:r>
          </w:p>
          <w:p w14:paraId="06617F51" w14:textId="77777777" w:rsidR="004D16C2" w:rsidRDefault="004D16C2" w:rsidP="00491D22">
            <w:pPr>
              <w:ind w:right="64"/>
              <w:jc w:val="center"/>
            </w:pPr>
            <w:r>
              <w:rPr>
                <w:b/>
                <w:i/>
                <w:sz w:val="24"/>
                <w:u w:val="single" w:color="000000"/>
              </w:rPr>
              <w:t>Grove Challengers FC</w:t>
            </w:r>
            <w:r>
              <w:rPr>
                <w:b/>
                <w:i/>
                <w:sz w:val="24"/>
              </w:rPr>
              <w:t xml:space="preserve"> </w:t>
            </w:r>
          </w:p>
          <w:p w14:paraId="655DFCAD" w14:textId="77777777" w:rsidR="004D16C2" w:rsidRDefault="004D16C2" w:rsidP="00491D22">
            <w:pPr>
              <w:ind w:right="64"/>
              <w:jc w:val="center"/>
            </w:pPr>
            <w:r>
              <w:rPr>
                <w:sz w:val="24"/>
              </w:rPr>
              <w:t xml:space="preserve">Send to: </w:t>
            </w:r>
            <w:r w:rsidR="00137B31">
              <w:rPr>
                <w:sz w:val="24"/>
              </w:rPr>
              <w:t>Kar</w:t>
            </w:r>
            <w:r w:rsidR="00EE5DF8">
              <w:rPr>
                <w:sz w:val="24"/>
              </w:rPr>
              <w:t>an</w:t>
            </w:r>
            <w:r w:rsidR="00137B31">
              <w:rPr>
                <w:sz w:val="24"/>
              </w:rPr>
              <w:t>n</w:t>
            </w:r>
            <w:r w:rsidR="00EE5DF8">
              <w:rPr>
                <w:sz w:val="24"/>
              </w:rPr>
              <w:t xml:space="preserve"> Rowland</w:t>
            </w:r>
            <w:r>
              <w:rPr>
                <w:sz w:val="24"/>
              </w:rPr>
              <w:t xml:space="preserve">,  </w:t>
            </w:r>
          </w:p>
          <w:p w14:paraId="61B356CC" w14:textId="77777777" w:rsidR="004D16C2" w:rsidRDefault="00EE5DF8" w:rsidP="00491D22">
            <w:pPr>
              <w:ind w:right="61"/>
              <w:jc w:val="center"/>
            </w:pPr>
            <w:r>
              <w:rPr>
                <w:sz w:val="24"/>
              </w:rPr>
              <w:t>4 Old Canal View</w:t>
            </w:r>
            <w:r w:rsidR="004D16C2">
              <w:rPr>
                <w:sz w:val="24"/>
              </w:rPr>
              <w:t>,</w:t>
            </w:r>
            <w:r>
              <w:rPr>
                <w:sz w:val="24"/>
              </w:rPr>
              <w:t xml:space="preserve"> Wantage Oxon, OX12 9GL</w:t>
            </w:r>
            <w:r w:rsidR="004D16C2">
              <w:rPr>
                <w:sz w:val="24"/>
              </w:rPr>
              <w:t xml:space="preserve"> </w:t>
            </w:r>
          </w:p>
          <w:p w14:paraId="3815B87C" w14:textId="77777777" w:rsidR="004D16C2" w:rsidRDefault="004D16C2" w:rsidP="00491D22">
            <w:pPr>
              <w:spacing w:after="18"/>
              <w:ind w:left="7"/>
            </w:pPr>
            <w:r>
              <w:rPr>
                <w:b/>
                <w:sz w:val="20"/>
              </w:rPr>
              <w:t xml:space="preserve">(Don’t forget entry form &amp; details on back of cheque) </w:t>
            </w:r>
          </w:p>
          <w:p w14:paraId="345347DC" w14:textId="77777777" w:rsidR="004D16C2" w:rsidRDefault="004D16C2" w:rsidP="00491D2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F8A274" w14:textId="77777777" w:rsidR="004D16C2" w:rsidRDefault="004D16C2" w:rsidP="00491D22"/>
        </w:tc>
        <w:tc>
          <w:tcPr>
            <w:tcW w:w="5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D2CAF" w14:textId="77777777" w:rsidR="004D16C2" w:rsidRDefault="004D16C2" w:rsidP="00491D22">
            <w:pPr>
              <w:tabs>
                <w:tab w:val="center" w:pos="3275"/>
              </w:tabs>
              <w:spacing w:after="28"/>
            </w:pPr>
            <w:r>
              <w:rPr>
                <w:sz w:val="24"/>
              </w:rPr>
              <w:t xml:space="preserve">Online Payment to: </w:t>
            </w:r>
            <w:r>
              <w:rPr>
                <w:sz w:val="24"/>
              </w:rPr>
              <w:tab/>
              <w:t xml:space="preserve">                     Online Ref: </w:t>
            </w:r>
          </w:p>
          <w:tbl>
            <w:tblPr>
              <w:tblStyle w:val="TableGrid"/>
              <w:tblpPr w:vertAnchor="text" w:tblpX="2835" w:tblpY="55"/>
              <w:tblOverlap w:val="never"/>
              <w:tblW w:w="2559" w:type="dxa"/>
              <w:tblInd w:w="0" w:type="dxa"/>
              <w:tblCellMar>
                <w:top w:w="128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59"/>
            </w:tblGrid>
            <w:tr w:rsidR="004D16C2" w14:paraId="45E7328F" w14:textId="77777777" w:rsidTr="003E68B4">
              <w:trPr>
                <w:trHeight w:val="397"/>
              </w:trPr>
              <w:tc>
                <w:tcPr>
                  <w:tcW w:w="2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272808D2" w14:textId="77777777" w:rsidR="004D16C2" w:rsidRDefault="004D16C2" w:rsidP="00491D22">
                  <w:pPr>
                    <w:ind w:left="59"/>
                    <w:jc w:val="center"/>
                  </w:pPr>
                  <w:r>
                    <w:rPr>
                      <w:b/>
                      <w:sz w:val="24"/>
                    </w:rPr>
                    <w:t xml:space="preserve"> </w:t>
                  </w:r>
                </w:p>
              </w:tc>
            </w:tr>
          </w:tbl>
          <w:p w14:paraId="518B82B9" w14:textId="77777777" w:rsidR="004D16C2" w:rsidRDefault="004D16C2" w:rsidP="00491D22">
            <w:pPr>
              <w:tabs>
                <w:tab w:val="center" w:pos="2105"/>
              </w:tabs>
            </w:pPr>
            <w:r>
              <w:rPr>
                <w:b/>
                <w:i/>
                <w:sz w:val="24"/>
                <w:u w:val="single" w:color="000000"/>
              </w:rPr>
              <w:t>Grove Challengers FC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</w:r>
            <w:r>
              <w:rPr>
                <w:b/>
                <w:i/>
                <w:sz w:val="24"/>
              </w:rPr>
              <w:t xml:space="preserve"> </w:t>
            </w:r>
          </w:p>
          <w:p w14:paraId="7022C6D3" w14:textId="77777777" w:rsidR="004D16C2" w:rsidRDefault="004D16C2" w:rsidP="00491D22">
            <w:pPr>
              <w:spacing w:after="122"/>
              <w:ind w:left="2" w:right="310"/>
            </w:pPr>
            <w:r>
              <w:t xml:space="preserve">Barclays Bank </w:t>
            </w:r>
          </w:p>
          <w:p w14:paraId="013281C5" w14:textId="77777777" w:rsidR="004D16C2" w:rsidRDefault="004D16C2" w:rsidP="00491D22">
            <w:pPr>
              <w:tabs>
                <w:tab w:val="center" w:pos="3652"/>
              </w:tabs>
            </w:pPr>
            <w:r>
              <w:t>Account No: 70903841</w:t>
            </w:r>
            <w:r>
              <w:rPr>
                <w:b/>
                <w:sz w:val="43"/>
                <w:vertAlign w:val="superscript"/>
              </w:rPr>
              <w:t xml:space="preserve"> </w:t>
            </w:r>
            <w:r>
              <w:rPr>
                <w:b/>
                <w:sz w:val="43"/>
                <w:vertAlign w:val="superscript"/>
              </w:rPr>
              <w:tab/>
            </w:r>
            <w:r>
              <w:t xml:space="preserve">            </w:t>
            </w:r>
            <w:proofErr w:type="gramStart"/>
            <w:r>
              <w:t xml:space="preserve">   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example – Cholsey U10’s)</w:t>
            </w:r>
            <w:r>
              <w:t xml:space="preserve"> </w:t>
            </w:r>
          </w:p>
          <w:p w14:paraId="09A91273" w14:textId="77777777" w:rsidR="004D16C2" w:rsidRDefault="004D16C2" w:rsidP="00491D22">
            <w:pPr>
              <w:tabs>
                <w:tab w:val="center" w:pos="1502"/>
                <w:tab w:val="center" w:pos="2163"/>
              </w:tabs>
            </w:pPr>
            <w:r>
              <w:t>Sort Code: 20</w:t>
            </w:r>
            <w:r>
              <w:rPr>
                <w:b/>
                <w:sz w:val="28"/>
              </w:rPr>
              <w:tab/>
            </w:r>
            <w:r>
              <w:t xml:space="preserve">-90-91 </w:t>
            </w:r>
            <w:r>
              <w:tab/>
              <w:t xml:space="preserve">   </w:t>
            </w:r>
          </w:p>
          <w:p w14:paraId="36357BE1" w14:textId="77777777" w:rsidR="004D16C2" w:rsidRDefault="004D16C2" w:rsidP="00491D22">
            <w:pPr>
              <w:ind w:left="2"/>
            </w:pPr>
            <w:r>
              <w:t xml:space="preserve"> </w:t>
            </w:r>
            <w:r>
              <w:rPr>
                <w:b/>
                <w:sz w:val="28"/>
              </w:rPr>
              <w:t xml:space="preserve"> </w:t>
            </w:r>
          </w:p>
          <w:p w14:paraId="3CDE2B43" w14:textId="77777777" w:rsidR="004D16C2" w:rsidRDefault="004D16C2" w:rsidP="00137B31">
            <w:pPr>
              <w:ind w:right="33"/>
              <w:jc w:val="center"/>
            </w:pPr>
            <w:r>
              <w:rPr>
                <w:b/>
                <w:sz w:val="20"/>
              </w:rPr>
              <w:t xml:space="preserve">(Email entry form with Ref No: to </w:t>
            </w:r>
            <w:r w:rsidR="00137B31">
              <w:rPr>
                <w:b/>
                <w:sz w:val="20"/>
              </w:rPr>
              <w:t>Karann</w:t>
            </w:r>
            <w:r>
              <w:rPr>
                <w:b/>
                <w:sz w:val="20"/>
              </w:rPr>
              <w:t xml:space="preserve">) </w:t>
            </w:r>
          </w:p>
        </w:tc>
      </w:tr>
    </w:tbl>
    <w:p w14:paraId="3B2F471F" w14:textId="7996E61B" w:rsidR="004D16C2" w:rsidRPr="004D16C2" w:rsidRDefault="00563074" w:rsidP="004D16C2">
      <w:pPr>
        <w:spacing w:after="0"/>
      </w:pPr>
      <w:r>
        <w:t>Any queries please contact Karann</w:t>
      </w:r>
      <w:r w:rsidR="004D16C2" w:rsidRPr="004D16C2">
        <w:t xml:space="preserve">: </w:t>
      </w:r>
      <w:proofErr w:type="gramStart"/>
      <w:r w:rsidR="00362D23">
        <w:rPr>
          <w:b/>
        </w:rPr>
        <w:t>gcfc.register@gmail.com</w:t>
      </w:r>
      <w:r w:rsidR="004D16C2" w:rsidRPr="004D16C2">
        <w:rPr>
          <w:b/>
        </w:rPr>
        <w:t xml:space="preserve"> </w:t>
      </w:r>
      <w:r w:rsidR="00EE5DF8">
        <w:rPr>
          <w:b/>
        </w:rPr>
        <w:t xml:space="preserve"> 07798</w:t>
      </w:r>
      <w:proofErr w:type="gramEnd"/>
      <w:r w:rsidR="00EE5DF8">
        <w:rPr>
          <w:b/>
        </w:rPr>
        <w:t xml:space="preserve"> 696372</w:t>
      </w:r>
    </w:p>
    <w:p w14:paraId="1FC831C0" w14:textId="77777777" w:rsidR="004D16C2" w:rsidRPr="004D16C2" w:rsidRDefault="004D16C2" w:rsidP="004D16C2">
      <w:pPr>
        <w:spacing w:after="0"/>
        <w:ind w:left="102"/>
        <w:jc w:val="center"/>
        <w:rPr>
          <w:rFonts w:ascii="Tahoma" w:eastAsia="Tahoma" w:hAnsi="Tahoma" w:cs="Tahoma"/>
        </w:rPr>
      </w:pPr>
      <w:r w:rsidRPr="004D16C2">
        <w:rPr>
          <w:b/>
          <w:i/>
          <w:u w:val="single" w:color="000000"/>
        </w:rPr>
        <w:t>Entry will not be confirmed unless payment has been received</w:t>
      </w:r>
      <w:r w:rsidRPr="004D16C2">
        <w:rPr>
          <w:rFonts w:ascii="Tahoma" w:eastAsia="Tahoma" w:hAnsi="Tahoma" w:cs="Tahoma"/>
        </w:rPr>
        <w:t xml:space="preserve"> </w:t>
      </w:r>
    </w:p>
    <w:p w14:paraId="5E296326" w14:textId="77777777" w:rsidR="004D16C2" w:rsidRDefault="004D16C2" w:rsidP="004D16C2">
      <w:pPr>
        <w:spacing w:after="38"/>
        <w:ind w:right="-490"/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2F603DDE" wp14:editId="1A324D2F">
                <wp:extent cx="6890385" cy="8972"/>
                <wp:effectExtent l="0" t="0" r="24765" b="10160"/>
                <wp:docPr id="4412" name="Group 4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0385" cy="8972"/>
                          <a:chOff x="0" y="0"/>
                          <a:chExt cx="7315200" cy="9525"/>
                        </a:xfrm>
                      </wpg:grpSpPr>
                      <wps:wsp>
                        <wps:cNvPr id="386" name="Shape 386"/>
                        <wps:cNvSpPr/>
                        <wps:spPr>
                          <a:xfrm>
                            <a:off x="0" y="0"/>
                            <a:ext cx="7315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0">
                                <a:moveTo>
                                  <a:pt x="0" y="0"/>
                                </a:moveTo>
                                <a:lnTo>
                                  <a:pt x="7315200" y="0"/>
                                </a:lnTo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1E16A2" id="Group 4412" o:spid="_x0000_s1026" style="width:542.55pt;height:.7pt;mso-position-horizontal-relative:char;mso-position-vertical-relative:line" coordsize="7315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">
                <v:shape id="Shape 386" o:spid="_x0000_s1027" style="position:absolute;width:73152;height:0;visibility:visible;mso-wrap-style:square;v-text-anchor:top" coordsize="7315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" path="m,l7315200,e" filled="f">
                  <v:stroke endcap="round"/>
                  <v:path arrowok="t" textboxrect="0,0,7315200,0"/>
                </v:shape>
                <w10:anchorlock/>
              </v:group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10220" w:type="dxa"/>
        <w:tblLook w:val="04A0" w:firstRow="1" w:lastRow="0" w:firstColumn="1" w:lastColumn="0" w:noHBand="0" w:noVBand="1"/>
      </w:tblPr>
      <w:tblGrid>
        <w:gridCol w:w="2060"/>
        <w:gridCol w:w="8160"/>
      </w:tblGrid>
      <w:tr w:rsidR="004D16C2" w:rsidRPr="004D16C2" w14:paraId="7EB7D912" w14:textId="77777777" w:rsidTr="00753CC9">
        <w:trPr>
          <w:trHeight w:val="37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7ED2" w14:textId="77777777" w:rsidR="004D16C2" w:rsidRPr="004D16C2" w:rsidRDefault="004D16C2" w:rsidP="00753CC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en-GB"/>
              </w:rPr>
            </w:pPr>
            <w:r w:rsidRPr="004D16C2">
              <w:rPr>
                <w:rFonts w:eastAsia="Times New Roman" w:cs="Times New Roman"/>
                <w:sz w:val="28"/>
                <w:lang w:eastAsia="en-GB"/>
              </w:rPr>
              <w:t xml:space="preserve">Club Name:    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72C36" w14:textId="5EAB45A4" w:rsidR="004D16C2" w:rsidRPr="004D16C2" w:rsidRDefault="004D16C2" w:rsidP="00753CC9">
            <w:pPr>
              <w:spacing w:after="0" w:line="240" w:lineRule="auto"/>
              <w:jc w:val="center"/>
              <w:rPr>
                <w:rFonts w:eastAsia="Times New Roman" w:cs="Times New Roman"/>
                <w:lang w:val="en-GB" w:eastAsia="en-GB"/>
              </w:rPr>
            </w:pPr>
          </w:p>
        </w:tc>
      </w:tr>
      <w:tr w:rsidR="004D16C2" w:rsidRPr="004D16C2" w14:paraId="33A7CF8D" w14:textId="77777777" w:rsidTr="00753CC9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965A" w14:textId="77777777" w:rsidR="004D16C2" w:rsidRPr="004D16C2" w:rsidRDefault="004D16C2" w:rsidP="00753CC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en-GB"/>
              </w:rPr>
            </w:pPr>
            <w:r w:rsidRPr="004D16C2">
              <w:rPr>
                <w:rFonts w:eastAsia="Times New Roman" w:cs="Times New Roman"/>
                <w:sz w:val="28"/>
                <w:szCs w:val="28"/>
                <w:lang w:val="en-GB" w:eastAsia="en-GB"/>
              </w:rPr>
              <w:t>Affiliation No: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7DCA0" w14:textId="6B9B8F33" w:rsidR="004D16C2" w:rsidRPr="004D16C2" w:rsidRDefault="004D16C2" w:rsidP="00753CC9">
            <w:pPr>
              <w:spacing w:after="0" w:line="240" w:lineRule="auto"/>
              <w:jc w:val="center"/>
              <w:rPr>
                <w:rFonts w:eastAsia="Times New Roman" w:cs="Times New Roman"/>
                <w:lang w:val="en-GB" w:eastAsia="en-GB"/>
              </w:rPr>
            </w:pPr>
          </w:p>
        </w:tc>
      </w:tr>
      <w:tr w:rsidR="004D16C2" w:rsidRPr="004D16C2" w14:paraId="61031D99" w14:textId="77777777" w:rsidTr="00753CC9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1D81" w14:textId="77777777" w:rsidR="004D16C2" w:rsidRPr="004D16C2" w:rsidRDefault="004D16C2" w:rsidP="00753CC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en-GB"/>
              </w:rPr>
            </w:pPr>
            <w:r w:rsidRPr="004D16C2">
              <w:rPr>
                <w:rFonts w:eastAsia="Times New Roman" w:cs="Times New Roman"/>
                <w:sz w:val="28"/>
                <w:lang w:eastAsia="en-GB"/>
              </w:rPr>
              <w:t>Contact Name: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2AA10" w14:textId="49D18393" w:rsidR="004D16C2" w:rsidRPr="004D16C2" w:rsidRDefault="004D16C2" w:rsidP="00753CC9">
            <w:pPr>
              <w:spacing w:after="0" w:line="240" w:lineRule="auto"/>
              <w:jc w:val="center"/>
              <w:rPr>
                <w:rFonts w:eastAsia="Times New Roman" w:cs="Times New Roman"/>
                <w:lang w:val="en-GB" w:eastAsia="en-GB"/>
              </w:rPr>
            </w:pPr>
          </w:p>
        </w:tc>
      </w:tr>
      <w:tr w:rsidR="004D16C2" w:rsidRPr="004D16C2" w14:paraId="135C977F" w14:textId="77777777" w:rsidTr="00753CC9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651A" w14:textId="77777777" w:rsidR="004D16C2" w:rsidRPr="004D16C2" w:rsidRDefault="004D16C2" w:rsidP="00753CC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en-GB"/>
              </w:rPr>
            </w:pPr>
            <w:r w:rsidRPr="004D16C2">
              <w:rPr>
                <w:rFonts w:eastAsia="Times New Roman" w:cs="Times New Roman"/>
                <w:sz w:val="28"/>
                <w:lang w:eastAsia="en-GB"/>
              </w:rPr>
              <w:t>Mobile No: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A6D36" w14:textId="05B1758C" w:rsidR="004D16C2" w:rsidRPr="004D16C2" w:rsidRDefault="004D16C2" w:rsidP="00753CC9">
            <w:pPr>
              <w:spacing w:after="0" w:line="240" w:lineRule="auto"/>
              <w:jc w:val="center"/>
              <w:rPr>
                <w:rFonts w:eastAsia="Times New Roman" w:cs="Times New Roman"/>
                <w:lang w:val="en-GB" w:eastAsia="en-GB"/>
              </w:rPr>
            </w:pPr>
          </w:p>
        </w:tc>
      </w:tr>
      <w:tr w:rsidR="004D16C2" w:rsidRPr="004D16C2" w14:paraId="65DC9CB6" w14:textId="77777777" w:rsidTr="00753CC9">
        <w:trPr>
          <w:trHeight w:val="450"/>
        </w:trPr>
        <w:tc>
          <w:tcPr>
            <w:tcW w:w="10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CA5AC" w14:textId="77777777" w:rsidR="004D16C2" w:rsidRPr="004D16C2" w:rsidRDefault="004D16C2" w:rsidP="00753CC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en-GB"/>
              </w:rPr>
            </w:pPr>
            <w:r w:rsidRPr="004D16C2">
              <w:rPr>
                <w:rFonts w:eastAsia="Times New Roman" w:cs="Times New Roman"/>
                <w:sz w:val="28"/>
                <w:lang w:eastAsia="en-GB"/>
              </w:rPr>
              <w:t>Address:</w:t>
            </w:r>
          </w:p>
        </w:tc>
      </w:tr>
      <w:tr w:rsidR="004D16C2" w:rsidRPr="004D16C2" w14:paraId="2D08CD6D" w14:textId="77777777" w:rsidTr="00753CC9">
        <w:trPr>
          <w:trHeight w:val="450"/>
        </w:trPr>
        <w:tc>
          <w:tcPr>
            <w:tcW w:w="10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DB2A" w14:textId="77777777" w:rsidR="004D16C2" w:rsidRPr="004D16C2" w:rsidRDefault="004D16C2" w:rsidP="00753CC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en-GB"/>
              </w:rPr>
            </w:pPr>
          </w:p>
        </w:tc>
      </w:tr>
      <w:tr w:rsidR="004D16C2" w:rsidRPr="004D16C2" w14:paraId="133F388D" w14:textId="77777777" w:rsidTr="00753CC9">
        <w:trPr>
          <w:trHeight w:val="450"/>
        </w:trPr>
        <w:tc>
          <w:tcPr>
            <w:tcW w:w="10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890B" w14:textId="77777777" w:rsidR="004D16C2" w:rsidRPr="004D16C2" w:rsidRDefault="004D16C2" w:rsidP="00753CC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en-GB"/>
              </w:rPr>
            </w:pPr>
          </w:p>
        </w:tc>
      </w:tr>
      <w:tr w:rsidR="004D16C2" w:rsidRPr="004D16C2" w14:paraId="51B3645B" w14:textId="77777777" w:rsidTr="00753CC9">
        <w:trPr>
          <w:trHeight w:val="3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629A" w14:textId="77777777" w:rsidR="004D16C2" w:rsidRPr="004D16C2" w:rsidRDefault="004D16C2" w:rsidP="00753CC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GB" w:eastAsia="en-GB"/>
              </w:rPr>
            </w:pPr>
            <w:r w:rsidRPr="004D16C2">
              <w:rPr>
                <w:rFonts w:eastAsia="Times New Roman" w:cs="Times New Roman"/>
                <w:sz w:val="28"/>
                <w:lang w:eastAsia="en-GB"/>
              </w:rPr>
              <w:t>Email Address: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82C4" w14:textId="31AC26BE" w:rsidR="004D16C2" w:rsidRPr="004D16C2" w:rsidRDefault="004D16C2" w:rsidP="00753CC9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 w:rsidRPr="004D16C2">
              <w:rPr>
                <w:rFonts w:eastAsia="Times New Roman" w:cs="Times New Roman"/>
                <w:lang w:val="en-GB" w:eastAsia="en-GB"/>
              </w:rPr>
              <w:t> </w:t>
            </w:r>
          </w:p>
        </w:tc>
      </w:tr>
      <w:tr w:rsidR="00342831" w:rsidRPr="004D16C2" w14:paraId="7032AB12" w14:textId="77777777" w:rsidTr="00753CC9">
        <w:trPr>
          <w:trHeight w:val="177"/>
        </w:trPr>
        <w:tc>
          <w:tcPr>
            <w:tcW w:w="10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DD803" w14:textId="77777777" w:rsidR="00342831" w:rsidRDefault="00342831" w:rsidP="00753CC9">
            <w:pPr>
              <w:spacing w:after="0" w:line="240" w:lineRule="auto"/>
              <w:jc w:val="center"/>
              <w:rPr>
                <w:rFonts w:eastAsia="Times New Roman" w:cs="Times New Roman"/>
                <w:lang w:val="en-GB" w:eastAsia="en-GB"/>
              </w:rPr>
            </w:pPr>
            <w:r w:rsidRPr="00342831">
              <w:rPr>
                <w:rFonts w:eastAsia="Times New Roman" w:cs="Times New Roman"/>
                <w:lang w:val="en-GB" w:eastAsia="en-GB"/>
              </w:rPr>
              <w:t>*Please ensure teams are named appropriately e.g. Grove U11s ‘Black’ Grove U11s ‘White’</w:t>
            </w:r>
          </w:p>
          <w:p w14:paraId="15F4ECF2" w14:textId="77777777" w:rsidR="000C48F9" w:rsidRPr="000C48F9" w:rsidRDefault="000C48F9" w:rsidP="00753CC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n-GB" w:eastAsia="en-GB"/>
              </w:rPr>
            </w:pPr>
            <w:r>
              <w:rPr>
                <w:rFonts w:eastAsia="Times New Roman" w:cs="Times New Roman"/>
                <w:b/>
                <w:lang w:val="en-GB" w:eastAsia="en-GB"/>
              </w:rPr>
              <w:t>WHOLE GAME SYSTEM TEAM PLAYER PRINT OUTS MUST BE AVAILABLE FOR INSPECTION UPON REQUEST</w:t>
            </w:r>
          </w:p>
        </w:tc>
      </w:tr>
    </w:tbl>
    <w:p w14:paraId="62D9C35A" w14:textId="3CD09E35" w:rsidR="004D16C2" w:rsidRPr="00342831" w:rsidRDefault="00753CC9" w:rsidP="004D16C2">
      <w:pPr>
        <w:spacing w:after="0"/>
        <w:ind w:right="5230"/>
        <w:rPr>
          <w:b/>
        </w:rPr>
      </w:pPr>
      <w:r>
        <w:rPr>
          <w:b/>
        </w:rPr>
        <w:br w:type="textWrapping" w:clear="all"/>
      </w:r>
    </w:p>
    <w:tbl>
      <w:tblPr>
        <w:tblStyle w:val="TableGrid"/>
        <w:tblpPr w:leftFromText="180" w:rightFromText="180" w:vertAnchor="text" w:horzAnchor="margin" w:tblpY="215"/>
        <w:tblW w:w="10681" w:type="dxa"/>
        <w:tblInd w:w="0" w:type="dxa"/>
        <w:tblCellMar>
          <w:top w:w="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74"/>
        <w:gridCol w:w="687"/>
        <w:gridCol w:w="687"/>
        <w:gridCol w:w="1839"/>
        <w:gridCol w:w="2222"/>
        <w:gridCol w:w="889"/>
        <w:gridCol w:w="2283"/>
      </w:tblGrid>
      <w:tr w:rsidR="004D16C2" w14:paraId="026E36D7" w14:textId="77777777" w:rsidTr="00D171A7">
        <w:trPr>
          <w:trHeight w:val="779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509A" w14:textId="1F20CD92" w:rsidR="003E68B4" w:rsidRDefault="003E68B4" w:rsidP="003E68B4">
            <w:pPr>
              <w:ind w:left="221" w:hanging="204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4D16C2">
              <w:rPr>
                <w:sz w:val="28"/>
              </w:rPr>
              <w:t xml:space="preserve">Sat </w:t>
            </w:r>
            <w:r w:rsidR="00C30DA0">
              <w:rPr>
                <w:sz w:val="28"/>
              </w:rPr>
              <w:t>3</w:t>
            </w:r>
            <w:r w:rsidR="00C30DA0" w:rsidRPr="00C30DA0">
              <w:rPr>
                <w:sz w:val="28"/>
                <w:vertAlign w:val="superscript"/>
              </w:rPr>
              <w:t>rd</w:t>
            </w:r>
            <w:r w:rsidR="00121EFC">
              <w:rPr>
                <w:sz w:val="28"/>
              </w:rPr>
              <w:t xml:space="preserve"> July</w:t>
            </w:r>
          </w:p>
          <w:p w14:paraId="40A8F5EB" w14:textId="77777777" w:rsidR="004D16C2" w:rsidRDefault="004D16C2" w:rsidP="003E68B4">
            <w:pPr>
              <w:ind w:left="221" w:hanging="204"/>
            </w:pPr>
            <w:r>
              <w:rPr>
                <w:sz w:val="28"/>
              </w:rPr>
              <w:t xml:space="preserve">  Age Group’s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0746" w14:textId="77777777" w:rsidR="004D16C2" w:rsidRDefault="004D16C2" w:rsidP="00491D22">
            <w:pPr>
              <w:ind w:left="2"/>
              <w:rPr>
                <w:sz w:val="2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C62B" w14:textId="77777777" w:rsidR="004D16C2" w:rsidRDefault="004D16C2" w:rsidP="00491D22">
            <w:pPr>
              <w:ind w:left="2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533C" w14:textId="77777777" w:rsidR="004D16C2" w:rsidRDefault="004D16C2" w:rsidP="00491D22">
            <w:pPr>
              <w:ind w:right="14"/>
              <w:jc w:val="center"/>
            </w:pPr>
            <w:r>
              <w:rPr>
                <w:sz w:val="28"/>
              </w:rPr>
              <w:t xml:space="preserve">NUMBER OF </w:t>
            </w:r>
          </w:p>
          <w:p w14:paraId="29DB12E9" w14:textId="3C82EEA1" w:rsidR="004D16C2" w:rsidRDefault="004D16C2" w:rsidP="00D171A7">
            <w:pPr>
              <w:ind w:right="12"/>
              <w:jc w:val="center"/>
            </w:pPr>
            <w:r>
              <w:rPr>
                <w:sz w:val="28"/>
              </w:rPr>
              <w:t xml:space="preserve">TEAMS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50A8" w14:textId="3454EC08" w:rsidR="003E68B4" w:rsidRDefault="004D16C2" w:rsidP="003E68B4">
            <w:pPr>
              <w:ind w:left="66" w:right="1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Sun </w:t>
            </w:r>
            <w:r w:rsidR="00C30DA0">
              <w:rPr>
                <w:sz w:val="28"/>
              </w:rPr>
              <w:t>4</w:t>
            </w:r>
            <w:r w:rsidR="00121EFC">
              <w:rPr>
                <w:sz w:val="28"/>
                <w:vertAlign w:val="superscript"/>
              </w:rPr>
              <w:t>th</w:t>
            </w:r>
            <w:r w:rsidR="003E68B4">
              <w:rPr>
                <w:sz w:val="28"/>
              </w:rPr>
              <w:t xml:space="preserve"> July</w:t>
            </w:r>
          </w:p>
          <w:p w14:paraId="1A3018F9" w14:textId="77777777" w:rsidR="004D16C2" w:rsidRDefault="004D16C2" w:rsidP="003E68B4">
            <w:pPr>
              <w:ind w:left="66" w:right="15"/>
              <w:jc w:val="center"/>
            </w:pPr>
            <w:r>
              <w:rPr>
                <w:sz w:val="28"/>
              </w:rPr>
              <w:t xml:space="preserve">Age Group’s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B710" w14:textId="77777777" w:rsidR="004D16C2" w:rsidRDefault="004D16C2" w:rsidP="00491D22">
            <w:pPr>
              <w:ind w:left="46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B9E7" w14:textId="77777777" w:rsidR="004D16C2" w:rsidRDefault="004D16C2" w:rsidP="00491D22">
            <w:pPr>
              <w:ind w:right="20"/>
              <w:jc w:val="center"/>
            </w:pPr>
            <w:r>
              <w:rPr>
                <w:sz w:val="28"/>
              </w:rPr>
              <w:t xml:space="preserve">NUMBER OF </w:t>
            </w:r>
          </w:p>
          <w:p w14:paraId="47C24217" w14:textId="060976B3" w:rsidR="004D16C2" w:rsidRDefault="004D16C2" w:rsidP="00D171A7">
            <w:pPr>
              <w:ind w:right="16"/>
              <w:jc w:val="center"/>
            </w:pPr>
            <w:r>
              <w:rPr>
                <w:sz w:val="28"/>
              </w:rPr>
              <w:t xml:space="preserve">TEAMS </w:t>
            </w:r>
          </w:p>
        </w:tc>
      </w:tr>
      <w:tr w:rsidR="004D16C2" w14:paraId="463F5198" w14:textId="77777777" w:rsidTr="003E68B4">
        <w:trPr>
          <w:trHeight w:val="226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7859" w14:textId="77777777" w:rsidR="004D16C2" w:rsidRDefault="004D16C2" w:rsidP="00491D22">
            <w:r>
              <w:rPr>
                <w:sz w:val="24"/>
              </w:rPr>
              <w:t xml:space="preserve">Under 7’s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C88D" w14:textId="77777777" w:rsidR="004D16C2" w:rsidRDefault="004D16C2" w:rsidP="00491D22">
            <w:pPr>
              <w:ind w:left="58"/>
              <w:rPr>
                <w:b/>
                <w:sz w:val="16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8804" w14:textId="77777777" w:rsidR="004D16C2" w:rsidRDefault="004D16C2" w:rsidP="00491D22">
            <w:pPr>
              <w:ind w:left="58"/>
            </w:pPr>
            <w:r>
              <w:rPr>
                <w:b/>
                <w:sz w:val="16"/>
              </w:rPr>
              <w:t xml:space="preserve">AM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BD2C" w14:textId="77777777" w:rsidR="004D16C2" w:rsidRDefault="004D16C2" w:rsidP="00491D22">
            <w:pPr>
              <w:ind w:left="182"/>
            </w:pPr>
            <w:r>
              <w:rPr>
                <w:color w:val="0000FF"/>
                <w:sz w:val="28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11E8" w14:textId="77777777" w:rsidR="004D16C2" w:rsidRDefault="004D16C2" w:rsidP="00491D22">
            <w:pPr>
              <w:ind w:left="2"/>
            </w:pPr>
            <w:r>
              <w:rPr>
                <w:sz w:val="24"/>
              </w:rPr>
              <w:t xml:space="preserve">Under 8’s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D1B7" w14:textId="77777777" w:rsidR="004D16C2" w:rsidRDefault="004D16C2" w:rsidP="00491D22">
            <w:pPr>
              <w:ind w:right="16"/>
              <w:jc w:val="center"/>
            </w:pPr>
            <w:r>
              <w:rPr>
                <w:b/>
                <w:sz w:val="18"/>
              </w:rPr>
              <w:t xml:space="preserve">AM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2A8F" w14:textId="77777777" w:rsidR="004D16C2" w:rsidRDefault="004D16C2" w:rsidP="00491D22">
            <w:pPr>
              <w:ind w:left="44"/>
              <w:jc w:val="center"/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  <w:tr w:rsidR="004D16C2" w14:paraId="3553A018" w14:textId="77777777" w:rsidTr="003E68B4">
        <w:trPr>
          <w:trHeight w:val="22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FD0E" w14:textId="77777777" w:rsidR="004D16C2" w:rsidRDefault="004D16C2" w:rsidP="00491D22">
            <w:r>
              <w:rPr>
                <w:sz w:val="24"/>
              </w:rPr>
              <w:t xml:space="preserve">Under 9’s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A47B" w14:textId="77777777" w:rsidR="004D16C2" w:rsidRDefault="004D16C2" w:rsidP="00491D22">
            <w:pPr>
              <w:ind w:left="62"/>
              <w:rPr>
                <w:b/>
                <w:sz w:val="16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C479" w14:textId="77777777" w:rsidR="004D16C2" w:rsidRDefault="004D16C2" w:rsidP="00491D22">
            <w:pPr>
              <w:ind w:left="62"/>
            </w:pPr>
            <w:r>
              <w:rPr>
                <w:b/>
                <w:sz w:val="16"/>
              </w:rPr>
              <w:t xml:space="preserve">PM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1BDE" w14:textId="77777777" w:rsidR="004D16C2" w:rsidRDefault="004D16C2" w:rsidP="00491D22">
            <w:pPr>
              <w:ind w:left="52"/>
              <w:jc w:val="center"/>
            </w:pPr>
            <w:r>
              <w:rPr>
                <w:color w:val="0000FF"/>
                <w:sz w:val="28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D92E" w14:textId="77777777" w:rsidR="004D16C2" w:rsidRDefault="004D16C2" w:rsidP="00491D22">
            <w:pPr>
              <w:ind w:left="2"/>
            </w:pPr>
            <w:r>
              <w:rPr>
                <w:sz w:val="24"/>
              </w:rPr>
              <w:t xml:space="preserve">Under 10’s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A922" w14:textId="77777777" w:rsidR="004D16C2" w:rsidRDefault="004D16C2" w:rsidP="00491D22">
            <w:pPr>
              <w:ind w:right="16"/>
              <w:jc w:val="center"/>
            </w:pPr>
            <w:r>
              <w:rPr>
                <w:b/>
                <w:sz w:val="18"/>
              </w:rPr>
              <w:t xml:space="preserve">AM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34A7" w14:textId="77777777" w:rsidR="004D16C2" w:rsidRDefault="004D16C2" w:rsidP="00491D22">
            <w:pPr>
              <w:ind w:left="44"/>
              <w:jc w:val="center"/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  <w:tr w:rsidR="004D16C2" w14:paraId="745CC896" w14:textId="77777777" w:rsidTr="003E68B4">
        <w:trPr>
          <w:trHeight w:val="226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7FC0" w14:textId="77777777" w:rsidR="004D16C2" w:rsidRDefault="004D16C2" w:rsidP="00491D22">
            <w:r>
              <w:rPr>
                <w:sz w:val="24"/>
              </w:rPr>
              <w:t xml:space="preserve">Under 11’s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CA15" w14:textId="77777777" w:rsidR="004D16C2" w:rsidRDefault="004D16C2" w:rsidP="00491D22">
            <w:pPr>
              <w:ind w:left="58"/>
              <w:rPr>
                <w:b/>
                <w:sz w:val="16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5F99" w14:textId="38B0DBE7" w:rsidR="004D16C2" w:rsidRDefault="009A6AF4" w:rsidP="00491D22">
            <w:pPr>
              <w:ind w:left="58"/>
            </w:pPr>
            <w:r>
              <w:rPr>
                <w:b/>
                <w:sz w:val="16"/>
              </w:rPr>
              <w:t>AM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2D80" w14:textId="77777777" w:rsidR="004D16C2" w:rsidRDefault="004D16C2" w:rsidP="00491D22">
            <w:pPr>
              <w:ind w:left="52"/>
              <w:jc w:val="center"/>
            </w:pPr>
            <w:r>
              <w:rPr>
                <w:color w:val="0000FF"/>
                <w:sz w:val="28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54D3" w14:textId="77777777" w:rsidR="004D16C2" w:rsidRDefault="004D16C2" w:rsidP="00491D22">
            <w:pPr>
              <w:ind w:left="2"/>
            </w:pPr>
            <w:r>
              <w:rPr>
                <w:sz w:val="24"/>
              </w:rPr>
              <w:t xml:space="preserve">Under 12’s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0DDF" w14:textId="77777777" w:rsidR="004D16C2" w:rsidRDefault="004D16C2" w:rsidP="00491D22">
            <w:pPr>
              <w:ind w:right="14"/>
              <w:jc w:val="center"/>
            </w:pPr>
            <w:r>
              <w:rPr>
                <w:b/>
                <w:sz w:val="18"/>
              </w:rPr>
              <w:t xml:space="preserve">PM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2172" w14:textId="77777777" w:rsidR="004D16C2" w:rsidRDefault="004D16C2" w:rsidP="00491D22">
            <w:pPr>
              <w:ind w:left="44"/>
              <w:jc w:val="center"/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  <w:tr w:rsidR="004D16C2" w14:paraId="2ED969D9" w14:textId="77777777" w:rsidTr="003E68B4">
        <w:trPr>
          <w:trHeight w:val="22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08D9" w14:textId="77777777" w:rsidR="004D16C2" w:rsidRDefault="004D16C2" w:rsidP="00491D22">
            <w:r>
              <w:rPr>
                <w:sz w:val="24"/>
              </w:rPr>
              <w:t xml:space="preserve">Under 13’s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251A" w14:textId="77777777" w:rsidR="004D16C2" w:rsidRDefault="004D16C2" w:rsidP="00491D22">
            <w:pPr>
              <w:ind w:left="58"/>
              <w:rPr>
                <w:b/>
                <w:sz w:val="16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4018" w14:textId="36816ABD" w:rsidR="004D16C2" w:rsidRDefault="009A6AF4" w:rsidP="00491D22">
            <w:pPr>
              <w:ind w:left="58"/>
            </w:pPr>
            <w:r>
              <w:rPr>
                <w:b/>
                <w:sz w:val="16"/>
              </w:rPr>
              <w:t>PM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B6E7" w14:textId="77777777" w:rsidR="004D16C2" w:rsidRDefault="004D16C2" w:rsidP="00491D22">
            <w:pPr>
              <w:ind w:left="52"/>
              <w:jc w:val="center"/>
            </w:pPr>
            <w:r>
              <w:rPr>
                <w:color w:val="0000FF"/>
                <w:sz w:val="28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A21F" w14:textId="77777777" w:rsidR="004D16C2" w:rsidRDefault="004D16C2" w:rsidP="00491D22">
            <w:pPr>
              <w:ind w:left="2"/>
            </w:pPr>
            <w:r>
              <w:rPr>
                <w:sz w:val="24"/>
              </w:rPr>
              <w:t xml:space="preserve">Under 14’s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4FCF" w14:textId="77777777" w:rsidR="004D16C2" w:rsidRDefault="004D16C2" w:rsidP="00491D22">
            <w:pPr>
              <w:ind w:right="16"/>
              <w:jc w:val="center"/>
            </w:pPr>
            <w:r>
              <w:rPr>
                <w:b/>
                <w:sz w:val="18"/>
              </w:rPr>
              <w:t xml:space="preserve">AM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9C28" w14:textId="77777777" w:rsidR="004D16C2" w:rsidRDefault="004D16C2" w:rsidP="00491D22">
            <w:pPr>
              <w:ind w:left="44"/>
              <w:jc w:val="center"/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  <w:tr w:rsidR="004D16C2" w14:paraId="421B479C" w14:textId="77777777" w:rsidTr="003E68B4">
        <w:trPr>
          <w:trHeight w:val="226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6FF7" w14:textId="77777777" w:rsidR="004D16C2" w:rsidRDefault="004D16C2" w:rsidP="00491D22">
            <w:r>
              <w:rPr>
                <w:sz w:val="24"/>
              </w:rPr>
              <w:t xml:space="preserve">Under 15’s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312B" w14:textId="77777777" w:rsidR="004D16C2" w:rsidRDefault="004D16C2" w:rsidP="00491D22">
            <w:pPr>
              <w:ind w:left="62"/>
              <w:rPr>
                <w:b/>
                <w:sz w:val="16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21AD" w14:textId="6FFEAA56" w:rsidR="004D16C2" w:rsidRDefault="009A6AF4" w:rsidP="00491D22">
            <w:pPr>
              <w:ind w:left="62"/>
            </w:pPr>
            <w:r>
              <w:rPr>
                <w:b/>
                <w:sz w:val="16"/>
              </w:rPr>
              <w:t>AM</w:t>
            </w:r>
            <w:r w:rsidR="004D16C2">
              <w:rPr>
                <w:b/>
                <w:sz w:val="16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C8A1" w14:textId="77777777" w:rsidR="004D16C2" w:rsidRDefault="004D16C2" w:rsidP="00491D22">
            <w:pPr>
              <w:ind w:left="52"/>
              <w:jc w:val="center"/>
            </w:pPr>
            <w:r>
              <w:rPr>
                <w:color w:val="0000FF"/>
                <w:sz w:val="28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C012" w14:textId="77777777" w:rsidR="004D16C2" w:rsidRDefault="004D16C2" w:rsidP="00491D22">
            <w:pPr>
              <w:ind w:left="2"/>
            </w:pPr>
            <w:r>
              <w:rPr>
                <w:sz w:val="24"/>
              </w:rPr>
              <w:t xml:space="preserve">Under 16’s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6ED8" w14:textId="77777777" w:rsidR="004D16C2" w:rsidRDefault="004D16C2" w:rsidP="00491D22">
            <w:pPr>
              <w:ind w:right="14"/>
              <w:jc w:val="center"/>
            </w:pPr>
            <w:r>
              <w:rPr>
                <w:b/>
                <w:sz w:val="18"/>
              </w:rPr>
              <w:t xml:space="preserve">PM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3B7E" w14:textId="77777777" w:rsidR="004D16C2" w:rsidRDefault="004D16C2" w:rsidP="00491D22">
            <w:pPr>
              <w:ind w:left="44"/>
              <w:jc w:val="center"/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  <w:tr w:rsidR="00BD1442" w14:paraId="197F30A9" w14:textId="77777777" w:rsidTr="003E68B4">
        <w:trPr>
          <w:trHeight w:val="226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08CF" w14:textId="4018E87E" w:rsidR="00BD1442" w:rsidRPr="005D187F" w:rsidRDefault="00BD1442" w:rsidP="00BD1442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BE92" w14:textId="77777777" w:rsidR="00BD1442" w:rsidRPr="005D187F" w:rsidRDefault="00BD1442" w:rsidP="00BD1442">
            <w:pPr>
              <w:ind w:left="2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CAEB" w14:textId="77A69BBB" w:rsidR="00BD1442" w:rsidRPr="00BD1442" w:rsidRDefault="00BD1442" w:rsidP="00BD1442">
            <w:pPr>
              <w:ind w:left="62"/>
              <w:rPr>
                <w:b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7814" w14:textId="264D9627" w:rsidR="00BD1442" w:rsidRDefault="00BD1442" w:rsidP="00BD1442">
            <w:pPr>
              <w:ind w:left="52"/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87E2" w14:textId="7552A6D2" w:rsidR="00BD1442" w:rsidRPr="005D187F" w:rsidRDefault="00BD1442" w:rsidP="00BD1442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C33E" w14:textId="439CE6E5" w:rsidR="00BD1442" w:rsidRPr="005D187F" w:rsidRDefault="00BD1442" w:rsidP="00BD1442">
            <w:pPr>
              <w:ind w:left="2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E8B5" w14:textId="77777777" w:rsidR="00BD1442" w:rsidRDefault="00BD1442" w:rsidP="00BD1442">
            <w:pPr>
              <w:ind w:left="44"/>
              <w:jc w:val="center"/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14:paraId="5C6AC9ED" w14:textId="2D9B03F4" w:rsidR="00DD490E" w:rsidRDefault="004D16C2" w:rsidP="00EE5DF8">
      <w:pPr>
        <w:spacing w:after="0"/>
        <w:ind w:left="102"/>
        <w:jc w:val="center"/>
      </w:pPr>
      <w:r>
        <w:rPr>
          <w:b/>
          <w:i/>
          <w:sz w:val="18"/>
        </w:rPr>
        <w:t xml:space="preserve">*all fields must be completed in full </w:t>
      </w:r>
      <w:r>
        <w:t>*Last Date for Entry i</w:t>
      </w:r>
      <w:r w:rsidR="00753CC9">
        <w:t xml:space="preserve">s </w:t>
      </w:r>
      <w:r>
        <w:t>31</w:t>
      </w:r>
      <w:r>
        <w:rPr>
          <w:vertAlign w:val="superscript"/>
        </w:rPr>
        <w:t>st</w:t>
      </w:r>
      <w:r w:rsidR="00121EFC">
        <w:t xml:space="preserve"> May 20</w:t>
      </w:r>
      <w:r w:rsidR="004A6596">
        <w:t>2</w:t>
      </w:r>
      <w:r w:rsidR="001F7546">
        <w:t>1</w:t>
      </w:r>
      <w:r>
        <w:t>*</w:t>
      </w:r>
    </w:p>
    <w:sectPr w:rsidR="00DD490E" w:rsidSect="004D16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8B"/>
    <w:rsid w:val="000472D8"/>
    <w:rsid w:val="000A0561"/>
    <w:rsid w:val="000C48F9"/>
    <w:rsid w:val="000D72F0"/>
    <w:rsid w:val="00121EFC"/>
    <w:rsid w:val="00137B31"/>
    <w:rsid w:val="001F7546"/>
    <w:rsid w:val="00342831"/>
    <w:rsid w:val="00362D23"/>
    <w:rsid w:val="00374E1D"/>
    <w:rsid w:val="003C4A06"/>
    <w:rsid w:val="003E68B4"/>
    <w:rsid w:val="004A6596"/>
    <w:rsid w:val="004D16C2"/>
    <w:rsid w:val="004F23E6"/>
    <w:rsid w:val="00563074"/>
    <w:rsid w:val="005A13AF"/>
    <w:rsid w:val="005D187F"/>
    <w:rsid w:val="00682799"/>
    <w:rsid w:val="006C6C2C"/>
    <w:rsid w:val="00753CC9"/>
    <w:rsid w:val="008C4C8B"/>
    <w:rsid w:val="00947445"/>
    <w:rsid w:val="0095625D"/>
    <w:rsid w:val="009A6AF4"/>
    <w:rsid w:val="009D159D"/>
    <w:rsid w:val="00A02552"/>
    <w:rsid w:val="00A95B50"/>
    <w:rsid w:val="00B11625"/>
    <w:rsid w:val="00B47BE9"/>
    <w:rsid w:val="00BD1442"/>
    <w:rsid w:val="00C30DA0"/>
    <w:rsid w:val="00C3326A"/>
    <w:rsid w:val="00C4754A"/>
    <w:rsid w:val="00C6298E"/>
    <w:rsid w:val="00D171A7"/>
    <w:rsid w:val="00D817B6"/>
    <w:rsid w:val="00DD490E"/>
    <w:rsid w:val="00E7598A"/>
    <w:rsid w:val="00EE5DF8"/>
    <w:rsid w:val="00FB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9F31"/>
  <w15:docId w15:val="{4161B872-3286-FE4E-8F98-21A597F7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6C2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D16C2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2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552"/>
    <w:rPr>
      <w:rFonts w:ascii="Calibri" w:eastAsia="Calibri" w:hAnsi="Calibri" w:cs="Calibri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552"/>
    <w:rPr>
      <w:rFonts w:ascii="Calibri" w:eastAsia="Calibri" w:hAnsi="Calibri" w:cs="Calibri"/>
      <w:b/>
      <w:bCs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A05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5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5D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Newton</dc:creator>
  <cp:lastModifiedBy>Andy Montgomery</cp:lastModifiedBy>
  <cp:revision>2</cp:revision>
  <dcterms:created xsi:type="dcterms:W3CDTF">2021-03-04T09:25:00Z</dcterms:created>
  <dcterms:modified xsi:type="dcterms:W3CDTF">2021-03-04T09:25:00Z</dcterms:modified>
</cp:coreProperties>
</file>